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21F7" w14:textId="763DD87D" w:rsidR="00DC01DD" w:rsidRDefault="00DC01DD">
      <w:r>
        <w:rPr>
          <w:noProof/>
        </w:rPr>
        <w:drawing>
          <wp:anchor distT="0" distB="0" distL="114300" distR="114300" simplePos="0" relativeHeight="251659264" behindDoc="0" locked="0" layoutInCell="1" allowOverlap="1" wp14:anchorId="46F4825D" wp14:editId="1945750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8575" cy="27940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69" cy="28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6DA9D" w14:textId="77777777" w:rsidR="00A42CD4" w:rsidRDefault="00A42CD4"/>
    <w:p w14:paraId="477980C3" w14:textId="77777777" w:rsidR="00A42CD4" w:rsidRDefault="00A42CD4"/>
    <w:p w14:paraId="08C1DD3E" w14:textId="77777777" w:rsidR="00A42CD4" w:rsidRDefault="00A42CD4"/>
    <w:p w14:paraId="189C427F" w14:textId="77777777" w:rsidR="00A42CD4" w:rsidRDefault="00A42CD4"/>
    <w:p w14:paraId="17D1857A" w14:textId="77777777" w:rsidR="00A42CD4" w:rsidRDefault="00A42CD4"/>
    <w:p w14:paraId="30C4ED37" w14:textId="77777777" w:rsidR="00A42CD4" w:rsidRDefault="00A42CD4"/>
    <w:p w14:paraId="13C29ADF" w14:textId="77777777" w:rsidR="00A42CD4" w:rsidRDefault="00A42CD4"/>
    <w:p w14:paraId="67530E48" w14:textId="77777777" w:rsidR="00A42CD4" w:rsidRDefault="00A42CD4"/>
    <w:p w14:paraId="5A1C8B13" w14:textId="77777777" w:rsidR="00A42CD4" w:rsidRDefault="00A42CD4"/>
    <w:p w14:paraId="4B6B220A" w14:textId="6B2D89F4" w:rsidR="00A42CD4" w:rsidRDefault="00A42CD4">
      <w:r>
        <w:rPr>
          <w:noProof/>
        </w:rPr>
        <w:drawing>
          <wp:anchor distT="0" distB="0" distL="114300" distR="114300" simplePos="0" relativeHeight="251663360" behindDoc="0" locked="0" layoutInCell="1" allowOverlap="1" wp14:anchorId="6BE1E6AD" wp14:editId="7756F3D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362325" cy="2738120"/>
            <wp:effectExtent l="0" t="0" r="952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B9417" w14:textId="714B273F" w:rsidR="00A42CD4" w:rsidRDefault="00A42CD4"/>
    <w:p w14:paraId="75D80FA1" w14:textId="669C88DD" w:rsidR="00D6336D" w:rsidRDefault="00A42C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5ACC63B" wp14:editId="6B926900">
            <wp:simplePos x="0" y="0"/>
            <wp:positionH relativeFrom="margin">
              <wp:align>left</wp:align>
            </wp:positionH>
            <wp:positionV relativeFrom="paragraph">
              <wp:posOffset>2403475</wp:posOffset>
            </wp:positionV>
            <wp:extent cx="3028950" cy="30238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3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FD"/>
    <w:rsid w:val="00A42CD4"/>
    <w:rsid w:val="00D6336D"/>
    <w:rsid w:val="00DB35FD"/>
    <w:rsid w:val="00D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2A4D"/>
  <w15:chartTrackingRefBased/>
  <w15:docId w15:val="{2DA9145A-4B35-42DD-998A-37A3ECA2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2" ma:contentTypeDescription="Create a new document." ma:contentTypeScope="" ma:versionID="2213f45d51efc28a2ab6afcbdbb16fa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a71080ccdf7b01d0a4247a1d15b672a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A8E50-8504-44A6-ABE9-C596825CD132}"/>
</file>

<file path=customXml/itemProps2.xml><?xml version="1.0" encoding="utf-8"?>
<ds:datastoreItem xmlns:ds="http://schemas.openxmlformats.org/officeDocument/2006/customXml" ds:itemID="{F775DD37-94C6-4752-9882-AEF352DD662D}"/>
</file>

<file path=customXml/itemProps3.xml><?xml version="1.0" encoding="utf-8"?>
<ds:datastoreItem xmlns:ds="http://schemas.openxmlformats.org/officeDocument/2006/customXml" ds:itemID="{FD794E67-8B0E-4C8A-8148-00D5CF823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Outspoken Training</dc:creator>
  <cp:keywords/>
  <dc:description/>
  <cp:lastModifiedBy>Outspoken Training</cp:lastModifiedBy>
  <cp:revision>3</cp:revision>
  <dcterms:created xsi:type="dcterms:W3CDTF">2020-02-28T16:41:00Z</dcterms:created>
  <dcterms:modified xsi:type="dcterms:W3CDTF">2020-02-28T16:49:00Z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