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8BC0" w14:textId="77777777" w:rsidR="006C65E1" w:rsidRDefault="00183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right"/>
        <w:rPr>
          <w:rFonts w:ascii="Calibri" w:eastAsia="Calibri" w:hAnsi="Calibri" w:cs="Calibri"/>
          <w:color w:val="333333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333333"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noProof/>
          <w:color w:val="333333"/>
          <w:sz w:val="28"/>
          <w:szCs w:val="28"/>
        </w:rPr>
        <w:drawing>
          <wp:inline distT="0" distB="0" distL="114300" distR="114300" wp14:anchorId="1211DE97" wp14:editId="52951022">
            <wp:extent cx="2004060" cy="1031240"/>
            <wp:effectExtent l="0" t="0" r="0" b="0"/>
            <wp:docPr id="11" name="image1.png" descr="C:\Users\Paul\AppData\Local\Microsoft\Windows\INetCache\Content.Word\The Bikeability Trus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\AppData\Local\Microsoft\Windows\INetCache\Content.Word\The Bikeability Trust log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031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5AE712" w14:textId="77777777" w:rsidR="006C65E1" w:rsidRDefault="00183E02">
      <w:pPr>
        <w:pStyle w:val="Heading1"/>
        <w:spacing w:before="0"/>
        <w:ind w:right="-514" w:hanging="540"/>
        <w:rPr>
          <w:rFonts w:ascii="Calibri" w:eastAsia="Calibri" w:hAnsi="Calibri" w:cs="Calibri"/>
          <w:color w:val="333333"/>
          <w:sz w:val="28"/>
          <w:szCs w:val="28"/>
        </w:rPr>
      </w:pPr>
      <w:r>
        <w:rPr>
          <w:rFonts w:ascii="Calibri" w:eastAsia="Calibri" w:hAnsi="Calibri" w:cs="Calibri"/>
          <w:color w:val="333333"/>
          <w:sz w:val="28"/>
          <w:szCs w:val="28"/>
        </w:rPr>
        <w:t>Equality and diversity monitoring form</w:t>
      </w:r>
    </w:p>
    <w:p w14:paraId="655F585B" w14:textId="77777777" w:rsidR="006C65E1" w:rsidRDefault="006C65E1">
      <w:pPr>
        <w:jc w:val="center"/>
        <w:rPr>
          <w:rFonts w:ascii="Verdana" w:eastAsia="Verdana" w:hAnsi="Verdana" w:cs="Verdana"/>
          <w:sz w:val="16"/>
          <w:szCs w:val="16"/>
        </w:rPr>
      </w:pPr>
    </w:p>
    <w:p w14:paraId="15CD8B74" w14:textId="77777777" w:rsidR="006C65E1" w:rsidRDefault="00183E0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The Bikeability Trust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wants to meet the aims and commitments set out in its equalities policy. This includes not discriminating under the Equality Act 2010, and building an accurate picture of the make-up of the workforce in encouraging equality and diversity.</w:t>
      </w:r>
    </w:p>
    <w:p w14:paraId="096BA64E" w14:textId="77777777" w:rsidR="006C65E1" w:rsidRDefault="006C65E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</w:p>
    <w:p w14:paraId="01D7A48E" w14:textId="77777777" w:rsidR="006C65E1" w:rsidRDefault="00183E0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The organisation needs your help and co-operation to enable it to do this, but filling in this form is voluntary. </w:t>
      </w:r>
    </w:p>
    <w:p w14:paraId="48D08120" w14:textId="77777777" w:rsidR="006C65E1" w:rsidRDefault="006C65E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</w:p>
    <w:p w14:paraId="01F6828C" w14:textId="2BB73A0B" w:rsidR="006C65E1" w:rsidRDefault="00183E02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The information you provide will stay confidential, and be stored securely and limited to only the </w:t>
      </w:r>
      <w:r w:rsidR="00600B05">
        <w:rPr>
          <w:rFonts w:ascii="Verdana" w:eastAsia="Verdana" w:hAnsi="Verdana" w:cs="Verdana"/>
          <w:color w:val="000000"/>
          <w:sz w:val="22"/>
          <w:szCs w:val="22"/>
        </w:rPr>
        <w:t>Executive Director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</w:p>
    <w:p w14:paraId="68FAD7C6" w14:textId="77777777" w:rsidR="006C65E1" w:rsidRDefault="006C65E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</w:p>
    <w:p w14:paraId="7A34B97F" w14:textId="77777777" w:rsidR="006C65E1" w:rsidRDefault="00183E02">
      <w:pPr>
        <w:ind w:left="-567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98DAEB" wp14:editId="721338CB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3149600" cy="12700"/>
                <wp:effectExtent l="0" t="0" r="0" b="0"/>
                <wp:wrapSquare wrapText="bothSides" distT="0" distB="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1200" y="3780000"/>
                          <a:ext cx="3149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AE75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7pt;margin-top:6pt;width:248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" filled="t">
                <v:stroke joinstyle="miter"/>
                <w10:wrap type="square"/>
              </v:shape>
            </w:pict>
          </mc:Fallback>
        </mc:AlternateContent>
      </w:r>
    </w:p>
    <w:p w14:paraId="53BD2390" w14:textId="1CCDEDE2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Gender   </w:t>
      </w:r>
      <w:r>
        <w:rPr>
          <w:rFonts w:ascii="Verdana" w:eastAsia="Verdana" w:hAnsi="Verdana" w:cs="Verdana"/>
          <w:sz w:val="20"/>
          <w:szCs w:val="20"/>
        </w:rPr>
        <w:t xml:space="preserve">Male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ab/>
        <w:t xml:space="preserve">   </w:t>
      </w:r>
      <w:r>
        <w:rPr>
          <w:rFonts w:ascii="Verdana" w:eastAsia="Verdana" w:hAnsi="Verdana" w:cs="Verdana"/>
          <w:sz w:val="20"/>
          <w:szCs w:val="20"/>
        </w:rPr>
        <w:t xml:space="preserve">Female </w:t>
      </w:r>
      <w:r w:rsidR="00600B05"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Non-binary</w:t>
      </w:r>
      <w:r>
        <w:rPr>
          <w:rFonts w:ascii="Verdana" w:eastAsia="Verdana" w:hAnsi="Verdana" w:cs="Verdana"/>
          <w:sz w:val="32"/>
          <w:szCs w:val="32"/>
        </w:rPr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Prefer not to say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 you prefer to use your own term, please specify here …………………….</w:t>
      </w:r>
    </w:p>
    <w:p w14:paraId="1A0A30D8" w14:textId="77777777" w:rsidR="006C65E1" w:rsidRDefault="00183E02">
      <w:pPr>
        <w:ind w:left="-567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76B243" wp14:editId="72A1B18B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3149600" cy="12700"/>
                <wp:effectExtent l="0" t="0" r="0" b="0"/>
                <wp:wrapSquare wrapText="bothSides" distT="0" distB="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1200" y="3780000"/>
                          <a:ext cx="3149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1F9FD" id="Straight Arrow Connector 7" o:spid="_x0000_s1026" type="#_x0000_t32" style="position:absolute;margin-left:-27pt;margin-top:6pt;width:248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" filled="t">
                <v:stroke joinstyle="miter"/>
                <w10:wrap type="square"/>
              </v:shape>
            </w:pict>
          </mc:Fallback>
        </mc:AlternateContent>
      </w:r>
    </w:p>
    <w:p w14:paraId="140086AB" w14:textId="60357F2A" w:rsidR="006C65E1" w:rsidRDefault="00183E02">
      <w:pPr>
        <w:ind w:left="-567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Are you married or in a civil partnership?   </w:t>
      </w:r>
      <w:r>
        <w:rPr>
          <w:rFonts w:ascii="Verdana" w:eastAsia="Verdana" w:hAnsi="Verdana" w:cs="Verdana"/>
          <w:sz w:val="20"/>
          <w:szCs w:val="20"/>
        </w:rPr>
        <w:t xml:space="preserve">Yes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No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 xml:space="preserve">Prefer not to say </w:t>
      </w:r>
      <w:r w:rsidR="00600B05">
        <w:rPr>
          <w:rFonts w:ascii="Wingdings 2" w:eastAsia="Wingdings 2" w:hAnsi="Wingdings 2" w:cs="Wingdings 2"/>
          <w:sz w:val="32"/>
          <w:szCs w:val="32"/>
        </w:rPr>
        <w:t>🗆</w:t>
      </w:r>
    </w:p>
    <w:p w14:paraId="733B0A70" w14:textId="77777777" w:rsidR="006C65E1" w:rsidRDefault="00183E02">
      <w:pPr>
        <w:ind w:left="-567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250F57" wp14:editId="68CA6188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3149600" cy="12700"/>
                <wp:effectExtent l="0" t="0" r="0" b="0"/>
                <wp:wrapSquare wrapText="bothSides" distT="0" distB="0" distL="114300" distR="11430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1200" y="3780000"/>
                          <a:ext cx="3149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86810" id="Straight Arrow Connector 10" o:spid="_x0000_s1026" type="#_x0000_t32" style="position:absolute;margin-left:-27pt;margin-top:6pt;width:248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" filled="t">
                <v:stroke joinstyle="miter"/>
                <w10:wrap type="square"/>
              </v:shape>
            </w:pict>
          </mc:Fallback>
        </mc:AlternateContent>
      </w:r>
    </w:p>
    <w:p w14:paraId="3B0C4CFE" w14:textId="1546363A" w:rsidR="006C65E1" w:rsidRDefault="00183E02">
      <w:pPr>
        <w:ind w:left="-567"/>
        <w:jc w:val="both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20"/>
          <w:szCs w:val="20"/>
        </w:rPr>
        <w:t>Age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16-24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20"/>
          <w:szCs w:val="20"/>
        </w:rPr>
        <w:t>25-29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20"/>
          <w:szCs w:val="20"/>
        </w:rPr>
        <w:t>30-34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  <w:t>35-39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20"/>
          <w:szCs w:val="20"/>
        </w:rPr>
        <w:t>40-44</w:t>
      </w:r>
      <w:r>
        <w:rPr>
          <w:rFonts w:ascii="Verdana" w:eastAsia="Verdana" w:hAnsi="Verdana" w:cs="Verdana"/>
          <w:sz w:val="20"/>
          <w:szCs w:val="20"/>
        </w:rPr>
        <w:tab/>
      </w:r>
      <w:r w:rsidR="00600B05"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b/>
        </w:rPr>
        <w:t xml:space="preserve">  </w:t>
      </w:r>
      <w:r>
        <w:rPr>
          <w:rFonts w:ascii="Verdana" w:eastAsia="Verdana" w:hAnsi="Verdana" w:cs="Verdana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45-49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>50-54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55-59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20"/>
          <w:szCs w:val="20"/>
        </w:rPr>
        <w:t>60-64</w:t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20"/>
          <w:szCs w:val="20"/>
        </w:rPr>
        <w:t>65+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  </w:t>
      </w:r>
      <w:r>
        <w:rPr>
          <w:rFonts w:ascii="Verdana" w:eastAsia="Verdana" w:hAnsi="Verdana" w:cs="Verdana"/>
          <w:sz w:val="20"/>
          <w:szCs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  <w:szCs w:val="32"/>
        </w:rPr>
        <w:t>🗆</w:t>
      </w:r>
    </w:p>
    <w:p w14:paraId="61F29219" w14:textId="77777777" w:rsidR="006C65E1" w:rsidRDefault="00183E02">
      <w:pPr>
        <w:ind w:left="-567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70C91F2" wp14:editId="7847CE32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3149600" cy="12700"/>
                <wp:effectExtent l="0" t="0" r="0" b="0"/>
                <wp:wrapSquare wrapText="bothSides" distT="0" distB="0" distL="114300" distR="11430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1200" y="3780000"/>
                          <a:ext cx="3149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04ADB" id="Straight Arrow Connector 9" o:spid="_x0000_s1026" type="#_x0000_t32" style="position:absolute;margin-left:-27pt;margin-top:6pt;width:248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" filled="t">
                <v:stroke joinstyle="miter"/>
                <w10:wrap type="square"/>
              </v:shape>
            </w:pict>
          </mc:Fallback>
        </mc:AlternateContent>
      </w:r>
    </w:p>
    <w:p w14:paraId="31DBC384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What is your ethnicity?</w:t>
      </w:r>
    </w:p>
    <w:p w14:paraId="56E87126" w14:textId="77777777" w:rsidR="006C65E1" w:rsidRDefault="00183E02">
      <w:pPr>
        <w:ind w:left="-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Ethnic origin is not about nationality, place of birth or citizenship. It is about the group to which you perceive you belong. Please tick the appropriate box</w:t>
      </w:r>
    </w:p>
    <w:p w14:paraId="2E49A29C" w14:textId="77777777" w:rsidR="006C65E1" w:rsidRDefault="006C65E1">
      <w:pP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9F01269" w14:textId="77777777" w:rsidR="006C65E1" w:rsidRDefault="00183E02">
      <w:pP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White</w:t>
      </w:r>
    </w:p>
    <w:p w14:paraId="69FF3AE1" w14:textId="7483B218" w:rsidR="006C65E1" w:rsidRDefault="00183E02">
      <w:pPr>
        <w:ind w:left="-567" w:firstLine="27"/>
        <w:jc w:val="both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20"/>
          <w:szCs w:val="20"/>
        </w:rPr>
        <w:t xml:space="preserve">English  </w:t>
      </w:r>
      <w:r w:rsidR="00600B05"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   Welsh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  </w:t>
      </w:r>
      <w:r>
        <w:rPr>
          <w:rFonts w:ascii="Verdana" w:eastAsia="Verdana" w:hAnsi="Verdana" w:cs="Verdana"/>
          <w:sz w:val="20"/>
          <w:szCs w:val="20"/>
        </w:rPr>
        <w:t xml:space="preserve">Scottish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 xml:space="preserve">Northern Irish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 </w:t>
      </w:r>
      <w:proofErr w:type="spellStart"/>
      <w:r>
        <w:rPr>
          <w:rFonts w:ascii="Verdana" w:eastAsia="Verdana" w:hAnsi="Verdana" w:cs="Verdana"/>
          <w:sz w:val="20"/>
          <w:szCs w:val="20"/>
        </w:rPr>
        <w:t>Irish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🗆</w:t>
      </w:r>
    </w:p>
    <w:p w14:paraId="7F82C9CA" w14:textId="77777777" w:rsidR="006C65E1" w:rsidRDefault="00183E02">
      <w:pPr>
        <w:ind w:left="-567" w:firstLine="27"/>
        <w:jc w:val="both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20"/>
          <w:szCs w:val="20"/>
        </w:rPr>
        <w:t xml:space="preserve">British 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 </w:t>
      </w:r>
      <w:r>
        <w:rPr>
          <w:rFonts w:ascii="Verdana" w:eastAsia="Verdana" w:hAnsi="Verdana" w:cs="Verdana"/>
          <w:sz w:val="20"/>
          <w:szCs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 xml:space="preserve">Prefer not to say  </w:t>
      </w:r>
      <w:r>
        <w:rPr>
          <w:rFonts w:ascii="Wingdings 2" w:eastAsia="Wingdings 2" w:hAnsi="Wingdings 2" w:cs="Wingdings 2"/>
          <w:sz w:val="32"/>
          <w:szCs w:val="32"/>
        </w:rPr>
        <w:t>🗆</w:t>
      </w:r>
    </w:p>
    <w:p w14:paraId="5784347B" w14:textId="77777777" w:rsidR="006C65E1" w:rsidRDefault="00183E02">
      <w:pPr>
        <w:spacing w:before="60"/>
        <w:ind w:left="-567" w:firstLine="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Any other white background, please write in:  </w:t>
      </w:r>
    </w:p>
    <w:p w14:paraId="05DE3452" w14:textId="77777777" w:rsidR="006C65E1" w:rsidRDefault="006C65E1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</w:p>
    <w:p w14:paraId="3889D4E7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Mixed/multiple ethnic groups</w:t>
      </w:r>
    </w:p>
    <w:p w14:paraId="1AB974B7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White and Black Caribbean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 xml:space="preserve"> Any other mixed background, please write in:</w:t>
      </w:r>
      <w:r>
        <w:rPr>
          <w:rFonts w:ascii="Verdana" w:eastAsia="Verdana" w:hAnsi="Verdana" w:cs="Verdana"/>
          <w:sz w:val="32"/>
          <w:szCs w:val="32"/>
        </w:rPr>
        <w:t xml:space="preserve">    </w:t>
      </w:r>
    </w:p>
    <w:p w14:paraId="57BF5F4E" w14:textId="77777777" w:rsidR="006C65E1" w:rsidRDefault="006C65E1">
      <w:pPr>
        <w:ind w:left="-567"/>
        <w:jc w:val="both"/>
        <w:rPr>
          <w:rFonts w:ascii="Verdana" w:eastAsia="Verdana" w:hAnsi="Verdana" w:cs="Verdana"/>
        </w:rPr>
      </w:pPr>
    </w:p>
    <w:p w14:paraId="63B81078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Asian/Asian British</w:t>
      </w:r>
    </w:p>
    <w:p w14:paraId="275CC355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Indian 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 xml:space="preserve">      Bangladeshi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 xml:space="preserve">Prefer not to say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CBE5166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Any other Asian background, please write in: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1C456E67" w14:textId="77777777" w:rsidR="006C65E1" w:rsidRDefault="00183E02">
      <w:pPr>
        <w:ind w:left="-56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2EA92FAC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Black/ African/ Caribbean/ Black British</w:t>
      </w:r>
    </w:p>
    <w:p w14:paraId="2B96B38D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African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    Caribbean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  </w:t>
      </w:r>
      <w:r>
        <w:rPr>
          <w:rFonts w:ascii="Verdana" w:eastAsia="Verdana" w:hAnsi="Verdana" w:cs="Verdana"/>
          <w:sz w:val="20"/>
          <w:szCs w:val="20"/>
        </w:rPr>
        <w:t xml:space="preserve">Prefer not to say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F72E870" w14:textId="77777777" w:rsidR="006C65E1" w:rsidRDefault="00183E02">
      <w:pPr>
        <w:ind w:left="-567"/>
        <w:jc w:val="both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20"/>
          <w:szCs w:val="20"/>
        </w:rPr>
        <w:t xml:space="preserve">Any other Black/African/Caribbean background, please write in:   </w:t>
      </w:r>
    </w:p>
    <w:p w14:paraId="064BDDB8" w14:textId="77777777" w:rsidR="006C65E1" w:rsidRDefault="006C65E1">
      <w:pPr>
        <w:ind w:left="-567"/>
        <w:jc w:val="both"/>
        <w:rPr>
          <w:rFonts w:ascii="Verdana" w:eastAsia="Verdana" w:hAnsi="Verdana" w:cs="Verdana"/>
        </w:rPr>
      </w:pPr>
    </w:p>
    <w:p w14:paraId="278584D5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Other ethnic group</w:t>
      </w:r>
    </w:p>
    <w:p w14:paraId="4845A091" w14:textId="77777777" w:rsidR="006C65E1" w:rsidRDefault="00183E02">
      <w:pPr>
        <w:ind w:left="-567"/>
        <w:jc w:val="both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20"/>
          <w:szCs w:val="20"/>
        </w:rPr>
        <w:t>Arab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 xml:space="preserve"> Any other ethnic group, please write in: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E25A825" w14:textId="77777777" w:rsidR="00600B05" w:rsidRDefault="00600B05">
      <w:pPr>
        <w:ind w:left="-567"/>
        <w:rPr>
          <w:rFonts w:ascii="Verdana" w:eastAsia="Verdana" w:hAnsi="Verdana" w:cs="Verdana"/>
          <w:b/>
          <w:sz w:val="20"/>
          <w:szCs w:val="20"/>
        </w:rPr>
      </w:pPr>
    </w:p>
    <w:p w14:paraId="322DB591" w14:textId="252B6DF2" w:rsidR="006C65E1" w:rsidRDefault="00183E02">
      <w:pPr>
        <w:ind w:left="-5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Do you consider yourself to have a disability or health condition?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5BE59D5" wp14:editId="22894262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3149600" cy="12700"/>
                <wp:effectExtent l="0" t="0" r="0" b="0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1200" y="3780000"/>
                          <a:ext cx="3149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03583" id="Straight Arrow Connector 4" o:spid="_x0000_s1026" type="#_x0000_t32" style="position:absolute;margin-left:-27pt;margin-top:-3pt;width:248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" filled="t">
                <v:stroke joinstyle="miter"/>
                <w10:wrap type="square"/>
              </v:shape>
            </w:pict>
          </mc:Fallback>
        </mc:AlternateContent>
      </w:r>
    </w:p>
    <w:p w14:paraId="1E9B3BD1" w14:textId="6AAF2872" w:rsidR="006C65E1" w:rsidRDefault="00183E02">
      <w:pPr>
        <w:ind w:left="-567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20"/>
          <w:szCs w:val="20"/>
        </w:rPr>
        <w:t>Yes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600B05"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No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ab/>
        <w:t xml:space="preserve">   </w:t>
      </w:r>
      <w:r>
        <w:rPr>
          <w:rFonts w:ascii="Verdana" w:eastAsia="Verdana" w:hAnsi="Verdana" w:cs="Verdana"/>
          <w:sz w:val="20"/>
          <w:szCs w:val="20"/>
        </w:rPr>
        <w:t xml:space="preserve">Prefer not to say </w:t>
      </w:r>
      <w:r>
        <w:rPr>
          <w:rFonts w:ascii="Wingdings 2" w:eastAsia="Wingdings 2" w:hAnsi="Wingdings 2" w:cs="Wingdings 2"/>
          <w:sz w:val="32"/>
          <w:szCs w:val="32"/>
        </w:rPr>
        <w:t>🗆</w:t>
      </w:r>
    </w:p>
    <w:p w14:paraId="445286FC" w14:textId="77777777" w:rsidR="006C65E1" w:rsidRDefault="006C65E1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</w:p>
    <w:p w14:paraId="2D114505" w14:textId="77777777" w:rsidR="006C65E1" w:rsidRDefault="00183E02">
      <w:pPr>
        <w:ind w:left="-540" w:hanging="2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0A9191A2" w14:textId="77777777" w:rsidR="006C65E1" w:rsidRDefault="006C65E1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</w:p>
    <w:p w14:paraId="0D8CABE7" w14:textId="77777777" w:rsidR="006C65E1" w:rsidRDefault="00183E02">
      <w:pPr>
        <w:ind w:left="-5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68AB6B4C" w14:textId="77777777" w:rsidR="006C65E1" w:rsidRDefault="00183E02">
      <w:pPr>
        <w:ind w:left="-567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6C462C7" wp14:editId="370E101C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3149600" cy="127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1200" y="3780000"/>
                          <a:ext cx="3149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5CC55" id="Straight Arrow Connector 3" o:spid="_x0000_s1026" type="#_x0000_t32" style="position:absolute;margin-left:-27pt;margin-top:6pt;width:248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" filled="t">
                <v:stroke joinstyle="miter"/>
                <w10:wrap type="square"/>
              </v:shape>
            </w:pict>
          </mc:Fallback>
        </mc:AlternateContent>
      </w:r>
    </w:p>
    <w:p w14:paraId="13402D29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What is your sexual orientation?</w:t>
      </w:r>
    </w:p>
    <w:p w14:paraId="20113C9D" w14:textId="544AB598" w:rsidR="006C65E1" w:rsidRDefault="00183E02">
      <w:pPr>
        <w:ind w:left="-567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sz w:val="20"/>
          <w:szCs w:val="20"/>
        </w:rPr>
        <w:t xml:space="preserve">Heterosexual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  Gay woman/lesbian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 xml:space="preserve">      Gay man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     Bisexual  </w:t>
      </w:r>
      <w:r w:rsidR="00600B05">
        <w:rPr>
          <w:rFonts w:ascii="Wingdings 2" w:eastAsia="Wingdings 2" w:hAnsi="Wingdings 2" w:cs="Wingdings 2"/>
          <w:sz w:val="32"/>
          <w:szCs w:val="32"/>
        </w:rPr>
        <w:t>🗆</w:t>
      </w:r>
    </w:p>
    <w:p w14:paraId="504F07C9" w14:textId="77777777" w:rsidR="006C65E1" w:rsidRDefault="00183E02">
      <w:pPr>
        <w:ind w:left="-5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Prefer not to say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  </w:t>
      </w:r>
      <w:r>
        <w:rPr>
          <w:rFonts w:ascii="Verdana" w:eastAsia="Verdana" w:hAnsi="Verdana" w:cs="Verdana"/>
          <w:sz w:val="20"/>
          <w:szCs w:val="20"/>
        </w:rPr>
        <w:t>If you prefer to use your own term, please specify here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>……………………………………………….….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02EA7F11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791968DE" w14:textId="77777777" w:rsidR="006C65E1" w:rsidRDefault="00183E02">
      <w:pPr>
        <w:ind w:left="-567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18CD545" wp14:editId="02DE7C68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3149600" cy="12700"/>
                <wp:effectExtent l="0" t="0" r="0" b="0"/>
                <wp:wrapSquare wrapText="bothSides" distT="0" distB="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1200" y="3780000"/>
                          <a:ext cx="3149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4380E" id="Straight Arrow Connector 6" o:spid="_x0000_s1026" type="#_x0000_t32" style="position:absolute;margin-left:-27pt;margin-top:6pt;width:248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" filled="t">
                <v:stroke joinstyle="miter"/>
                <w10:wrap type="square"/>
              </v:shape>
            </w:pict>
          </mc:Fallback>
        </mc:AlternateContent>
      </w:r>
    </w:p>
    <w:p w14:paraId="5ED9079B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What is your religion or belief?</w:t>
      </w:r>
    </w:p>
    <w:p w14:paraId="4705B8EC" w14:textId="210A7851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 religion or belief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Christian </w:t>
      </w:r>
      <w:r w:rsidR="00600B05"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   Hindu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</w:t>
      </w:r>
      <w:r>
        <w:rPr>
          <w:rFonts w:ascii="Verdana" w:eastAsia="Verdana" w:hAnsi="Verdana" w:cs="Verdana"/>
          <w:sz w:val="20"/>
          <w:szCs w:val="20"/>
        </w:rPr>
        <w:t>Jewish</w:t>
      </w:r>
      <w:r>
        <w:rPr>
          <w:rFonts w:ascii="Verdana" w:eastAsia="Verdana" w:hAnsi="Verdana" w:cs="Verdana"/>
          <w:sz w:val="20"/>
          <w:szCs w:val="20"/>
        </w:rPr>
        <w:tab/>
        <w:t xml:space="preserve">  </w:t>
      </w:r>
      <w:r>
        <w:rPr>
          <w:rFonts w:ascii="Wingdings 2" w:eastAsia="Wingdings 2" w:hAnsi="Wingdings 2" w:cs="Wingdings 2"/>
          <w:sz w:val="32"/>
          <w:szCs w:val="32"/>
        </w:rPr>
        <w:t>🗆</w:t>
      </w:r>
    </w:p>
    <w:p w14:paraId="419419FD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Muslim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  Sikh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other religion or belief, please write in: 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69B5DA18" w14:textId="77777777" w:rsidR="006C65E1" w:rsidRDefault="00183E02">
      <w:pPr>
        <w:ind w:left="-567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C574812" wp14:editId="2B74AD6A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3149600" cy="12700"/>
                <wp:effectExtent l="0" t="0" r="0" b="0"/>
                <wp:wrapSquare wrapText="bothSides" distT="0" distB="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1200" y="3780000"/>
                          <a:ext cx="3149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62342" id="Straight Arrow Connector 5" o:spid="_x0000_s1026" type="#_x0000_t32" style="position:absolute;margin-left:-27pt;margin-top:6pt;width:248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" filled="t">
                <v:stroke joinstyle="miter"/>
                <w10:wrap type="square"/>
              </v:shape>
            </w:pict>
          </mc:Fallback>
        </mc:AlternateContent>
      </w:r>
    </w:p>
    <w:p w14:paraId="007CCD19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What is your current working pattern?</w:t>
      </w:r>
    </w:p>
    <w:p w14:paraId="4ED4EDA8" w14:textId="5678E936" w:rsidR="006C65E1" w:rsidRDefault="00183E02">
      <w:pPr>
        <w:ind w:left="-567"/>
        <w:jc w:val="both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20"/>
          <w:szCs w:val="20"/>
        </w:rPr>
        <w:t xml:space="preserve">Full-time </w:t>
      </w:r>
      <w:r w:rsidR="00600B05"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Part-time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   </w:t>
      </w:r>
      <w:r>
        <w:rPr>
          <w:rFonts w:ascii="Verdana" w:eastAsia="Verdana" w:hAnsi="Verdana" w:cs="Verdana"/>
          <w:sz w:val="20"/>
          <w:szCs w:val="20"/>
        </w:rPr>
        <w:t>Prefer not to say</w:t>
      </w:r>
      <w:r>
        <w:rPr>
          <w:rFonts w:ascii="Verdana" w:eastAsia="Verdana" w:hAnsi="Verdana" w:cs="Verdana"/>
          <w:sz w:val="20"/>
          <w:szCs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  <w:szCs w:val="32"/>
        </w:rPr>
        <w:t>🗆</w:t>
      </w:r>
    </w:p>
    <w:p w14:paraId="59AE1B00" w14:textId="77777777" w:rsidR="006C65E1" w:rsidRDefault="00183E02">
      <w:pPr>
        <w:ind w:left="-567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62D81F1" wp14:editId="0ADECA81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3149600" cy="127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1200" y="3780000"/>
                          <a:ext cx="3149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B99EF" id="Straight Arrow Connector 2" o:spid="_x0000_s1026" type="#_x0000_t32" style="position:absolute;margin-left:-27pt;margin-top:6pt;width:248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" filled="t">
                <v:stroke joinstyle="miter"/>
                <w10:wrap type="square"/>
              </v:shape>
            </w:pict>
          </mc:Fallback>
        </mc:AlternateContent>
      </w:r>
    </w:p>
    <w:p w14:paraId="074EB38F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What is your flexible working arrangement?</w:t>
      </w:r>
    </w:p>
    <w:p w14:paraId="714B1F48" w14:textId="0D6E1870" w:rsidR="006C65E1" w:rsidRDefault="00183E02">
      <w:pPr>
        <w:ind w:left="-567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sz w:val="20"/>
          <w:szCs w:val="20"/>
        </w:rPr>
        <w:t>None</w:t>
      </w:r>
      <w:r>
        <w:rPr>
          <w:rFonts w:ascii="Verdana" w:eastAsia="Verdana" w:hAnsi="Verdana" w:cs="Verdana"/>
          <w:sz w:val="20"/>
          <w:szCs w:val="20"/>
        </w:rPr>
        <w:tab/>
        <w:t xml:space="preserve">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 xml:space="preserve">     Staggered hours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Term-time hours  </w:t>
      </w:r>
      <w:r w:rsidR="00600B05">
        <w:rPr>
          <w:rFonts w:ascii="Wingdings 2" w:eastAsia="Wingdings 2" w:hAnsi="Wingdings 2" w:cs="Wingdings 2"/>
          <w:sz w:val="32"/>
          <w:szCs w:val="32"/>
        </w:rPr>
        <w:t>🗆</w:t>
      </w:r>
    </w:p>
    <w:p w14:paraId="69FBFF0C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Annualised hours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 xml:space="preserve">     Job-share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 xml:space="preserve">    Flexible shifts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  <w:szCs w:val="32"/>
        </w:rPr>
        <w:t>🗆</w:t>
      </w:r>
    </w:p>
    <w:p w14:paraId="03744CCD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Homeworking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  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other, please write in: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00B6313" wp14:editId="6FE489D2">
                <wp:simplePos x="0" y="0"/>
                <wp:positionH relativeFrom="column">
                  <wp:posOffset>-342899</wp:posOffset>
                </wp:positionH>
                <wp:positionV relativeFrom="paragraph">
                  <wp:posOffset>393700</wp:posOffset>
                </wp:positionV>
                <wp:extent cx="3149600" cy="1270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1200" y="3780000"/>
                          <a:ext cx="3149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11311" id="Straight Arrow Connector 1" o:spid="_x0000_s1026" type="#_x0000_t32" style="position:absolute;margin-left:-27pt;margin-top:31pt;width:248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" filled="t">
                <v:stroke joinstyle="miter"/>
                <w10:wrap type="square"/>
              </v:shape>
            </w:pict>
          </mc:Fallback>
        </mc:AlternateContent>
      </w:r>
    </w:p>
    <w:p w14:paraId="1FB2F4FE" w14:textId="77777777" w:rsidR="006C65E1" w:rsidRDefault="006C65E1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</w:p>
    <w:p w14:paraId="4EE9A582" w14:textId="77777777" w:rsidR="00600B05" w:rsidRDefault="00600B05">
      <w:pPr>
        <w:ind w:left="-567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F6D87AC" w14:textId="347D887B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Do you have caring responsibilities? If yes, please tick all that apply</w:t>
      </w:r>
    </w:p>
    <w:p w14:paraId="17FA8B55" w14:textId="1184F37C" w:rsidR="006C65E1" w:rsidRDefault="00183E02">
      <w:pPr>
        <w:ind w:left="-567"/>
        <w:jc w:val="both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20"/>
          <w:szCs w:val="20"/>
        </w:rPr>
        <w:t xml:space="preserve">None   </w:t>
      </w:r>
      <w:r w:rsidR="00600B05"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    Primary carer of a child/children (under 18)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32"/>
          <w:szCs w:val="32"/>
        </w:rPr>
        <w:t xml:space="preserve"> </w:t>
      </w:r>
      <w:r>
        <w:rPr>
          <w:rFonts w:ascii="Verdana" w:eastAsia="Verdana" w:hAnsi="Verdana" w:cs="Verdana"/>
          <w:sz w:val="32"/>
          <w:szCs w:val="32"/>
        </w:rPr>
        <w:tab/>
      </w:r>
    </w:p>
    <w:p w14:paraId="01BFF80D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Primary carer of disabled child/children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14:paraId="3C9BB8BB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Primary carer of disabled adult (18 and over)  </w:t>
      </w:r>
      <w:r>
        <w:rPr>
          <w:rFonts w:ascii="Wingdings 2" w:eastAsia="Wingdings 2" w:hAnsi="Wingdings 2" w:cs="Wingdings 2"/>
          <w:sz w:val="32"/>
          <w:szCs w:val="32"/>
        </w:rPr>
        <w:t>🗆</w:t>
      </w:r>
      <w:r>
        <w:rPr>
          <w:rFonts w:ascii="Verdana" w:eastAsia="Verdana" w:hAnsi="Verdana" w:cs="Verdana"/>
          <w:sz w:val="20"/>
          <w:szCs w:val="20"/>
        </w:rPr>
        <w:t xml:space="preserve">      Primary carer of older person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</w:p>
    <w:p w14:paraId="3D0AA5A5" w14:textId="77777777" w:rsidR="006C65E1" w:rsidRDefault="00183E02">
      <w:pPr>
        <w:ind w:left="-567"/>
        <w:jc w:val="both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20"/>
          <w:szCs w:val="20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32"/>
          <w:szCs w:val="32"/>
        </w:rPr>
        <w:t>🗆</w:t>
      </w:r>
    </w:p>
    <w:p w14:paraId="5C816EE6" w14:textId="77777777" w:rsidR="006C65E1" w:rsidRDefault="00183E02">
      <w:pPr>
        <w:ind w:left="-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Prefer not to say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  <w:szCs w:val="32"/>
        </w:rPr>
        <w:t>🗆</w:t>
      </w:r>
    </w:p>
    <w:p w14:paraId="6C886417" w14:textId="77777777" w:rsidR="006C65E1" w:rsidRDefault="006C65E1">
      <w:pPr>
        <w:ind w:hanging="567"/>
        <w:jc w:val="center"/>
        <w:rPr>
          <w:rFonts w:ascii="Verdana" w:eastAsia="Verdana" w:hAnsi="Verdana" w:cs="Verdana"/>
          <w:sz w:val="20"/>
          <w:szCs w:val="20"/>
        </w:rPr>
      </w:pPr>
    </w:p>
    <w:p w14:paraId="4774ADD5" w14:textId="77777777" w:rsidR="006C65E1" w:rsidRDefault="006C65E1">
      <w:pPr>
        <w:ind w:hanging="567"/>
        <w:jc w:val="center"/>
        <w:rPr>
          <w:rFonts w:ascii="Verdana" w:eastAsia="Verdana" w:hAnsi="Verdana" w:cs="Verdana"/>
          <w:sz w:val="20"/>
          <w:szCs w:val="20"/>
        </w:rPr>
      </w:pPr>
    </w:p>
    <w:p w14:paraId="474DE332" w14:textId="77777777" w:rsidR="006C65E1" w:rsidRDefault="006C65E1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</w:p>
    <w:sectPr w:rsidR="006C65E1">
      <w:pgSz w:w="11906" w:h="16838"/>
      <w:pgMar w:top="719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22E93" w14:textId="77777777" w:rsidR="00600B05" w:rsidRDefault="00600B05" w:rsidP="00600B05">
      <w:r>
        <w:separator/>
      </w:r>
    </w:p>
  </w:endnote>
  <w:endnote w:type="continuationSeparator" w:id="0">
    <w:p w14:paraId="5330E7F0" w14:textId="77777777" w:rsidR="00600B05" w:rsidRDefault="00600B05" w:rsidP="0060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33427" w14:textId="77777777" w:rsidR="00600B05" w:rsidRDefault="00600B05" w:rsidP="00600B05">
      <w:r>
        <w:separator/>
      </w:r>
    </w:p>
  </w:footnote>
  <w:footnote w:type="continuationSeparator" w:id="0">
    <w:p w14:paraId="5AE99132" w14:textId="77777777" w:rsidR="00600B05" w:rsidRDefault="00600B05" w:rsidP="0060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E1"/>
    <w:rsid w:val="00183E02"/>
    <w:rsid w:val="00600B05"/>
    <w:rsid w:val="006C65E1"/>
    <w:rsid w:val="00B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44E3A1"/>
  <w15:docId w15:val="{9CEDCF2D-F5DF-4A4E-A16B-25363D94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00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B05"/>
  </w:style>
  <w:style w:type="paragraph" w:styleId="Footer">
    <w:name w:val="footer"/>
    <w:basedOn w:val="Normal"/>
    <w:link w:val="FooterChar"/>
    <w:uiPriority w:val="99"/>
    <w:unhideWhenUsed/>
    <w:rsid w:val="00600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CD4C2D0AEC4BBBC885AD904DCA71" ma:contentTypeVersion="12" ma:contentTypeDescription="Create a new document." ma:contentTypeScope="" ma:versionID="2282df63c3363f490cdf2901cf363154">
  <xsd:schema xmlns:xsd="http://www.w3.org/2001/XMLSchema" xmlns:xs="http://www.w3.org/2001/XMLSchema" xmlns:p="http://schemas.microsoft.com/office/2006/metadata/properties" xmlns:ns2="c9099206-eb3f-4d0d-9df6-3aaa5e0f331c" xmlns:ns3="eae00c11-22d5-46ab-ada9-075116b15509" targetNamespace="http://schemas.microsoft.com/office/2006/metadata/properties" ma:root="true" ma:fieldsID="a66f49c332d93d1a0bf8e4850b018eb8" ns2:_="" ns3:_="">
    <xsd:import namespace="c9099206-eb3f-4d0d-9df6-3aaa5e0f331c"/>
    <xsd:import namespace="eae00c11-22d5-46ab-ada9-075116b15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9206-eb3f-4d0d-9df6-3aaa5e0f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0c11-22d5-46ab-ada9-075116b1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B8FDB-A696-4190-BB0F-33859E25910E}"/>
</file>

<file path=customXml/itemProps2.xml><?xml version="1.0" encoding="utf-8"?>
<ds:datastoreItem xmlns:ds="http://schemas.openxmlformats.org/officeDocument/2006/customXml" ds:itemID="{A155B210-979F-4D95-86CB-EA64FC0CA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FD54B-80A7-4983-865A-717F5847E8AF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ae00c11-22d5-46ab-ada9-075116b15509"/>
    <ds:schemaRef ds:uri="c9099206-eb3f-4d0d-9df6-3aaa5e0f33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Sanders</dc:creator>
  <cp:lastModifiedBy>Emily Cherry</cp:lastModifiedBy>
  <cp:revision>2</cp:revision>
  <dcterms:created xsi:type="dcterms:W3CDTF">2020-12-10T13:07:00Z</dcterms:created>
  <dcterms:modified xsi:type="dcterms:W3CDTF">2020-12-10T13:07:00Z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0x010100ED86CD4C2D0AEC4BBBC885AD904DCA71</vt:lpwstr>
  </property>
</Properties>
</file>